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887" w:rsidRDefault="00E16887" w:rsidP="00E16887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74-ИЛОВА</w:t>
      </w:r>
    </w:p>
    <w:p w:rsidR="00E16887" w:rsidRDefault="00E16887" w:rsidP="00E16887">
      <w:pPr>
        <w:ind w:left="5670"/>
        <w:jc w:val="center"/>
        <w:rPr>
          <w:lang w:val="uz-Cyrl-UZ"/>
        </w:rPr>
      </w:pPr>
    </w:p>
    <w:p w:rsidR="00E16887" w:rsidRPr="003903FA" w:rsidRDefault="00E16887" w:rsidP="00E16887">
      <w:pPr>
        <w:pStyle w:val="2"/>
        <w:shd w:val="clear" w:color="auto" w:fill="FFFFFF" w:themeFill="background1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5Х5 ФУТБОЛ (КЎЗИ ОЖИЗЛАР ФУТБОЛИ)</w:t>
      </w:r>
    </w:p>
    <w:p w:rsidR="00E16887" w:rsidRPr="003903FA" w:rsidRDefault="00E16887" w:rsidP="00E16887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E16887" w:rsidRPr="003903FA" w:rsidRDefault="00E16887" w:rsidP="00E16887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370"/>
        <w:gridCol w:w="2127"/>
      </w:tblGrid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E16887" w:rsidRPr="003903FA" w:rsidTr="00213013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E16887" w:rsidRPr="003903FA" w:rsidRDefault="00E16887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E16887" w:rsidRPr="003903FA" w:rsidTr="00213013">
        <w:trPr>
          <w:trHeight w:val="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E16887" w:rsidRPr="003903FA" w:rsidTr="00213013">
        <w:trPr>
          <w:trHeight w:val="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E16887" w:rsidRPr="003903FA" w:rsidTr="00213013">
        <w:trPr>
          <w:trHeight w:val="254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E16887" w:rsidRPr="003903FA" w:rsidRDefault="00E16887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7-8</w:t>
            </w:r>
          </w:p>
        </w:tc>
      </w:tr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E16887" w:rsidRPr="003903FA" w:rsidTr="00213013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E16887" w:rsidRPr="003903FA" w:rsidRDefault="00E16887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jc w:val="both"/>
              <w:rPr>
                <w:b/>
                <w:i/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E16887"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E16887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</w:t>
            </w: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ёки кубоги </w:t>
            </w: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</w:t>
            </w: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>ўсмирлар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E16887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E16887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16887" w:rsidRPr="003903FA" w:rsidRDefault="00E16887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E16887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ёки кубоги </w:t>
            </w:r>
            <w:r w:rsidRPr="00E16887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E16887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E16887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ёки кубоги </w:t>
            </w: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</w:t>
            </w: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>ўсмирлар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E16887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E16887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101E26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E16887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16887" w:rsidRPr="003903FA" w:rsidRDefault="00E16887" w:rsidP="00213013">
            <w:pPr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  <w:r w:rsidRPr="003903FA">
              <w:rPr>
                <w:b/>
                <w:noProof/>
                <w:lang w:val="uz-Latn-UZ"/>
              </w:rPr>
              <w:t xml:space="preserve"> </w:t>
            </w:r>
          </w:p>
        </w:tc>
      </w:tr>
      <w:tr w:rsidR="00E16887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E16887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16887" w:rsidRPr="003903FA" w:rsidRDefault="00E16887" w:rsidP="00213013">
            <w:pPr>
              <w:jc w:val="center"/>
              <w:rPr>
                <w:noProof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E16887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6-8</w:t>
            </w:r>
          </w:p>
        </w:tc>
      </w:tr>
      <w:tr w:rsidR="00E16887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16887" w:rsidRPr="003903FA" w:rsidRDefault="00E16887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E16887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adjustRightInd w:val="0"/>
              <w:ind w:left="38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E16887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16887" w:rsidRPr="003903FA" w:rsidRDefault="00E16887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E16887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E16887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16887" w:rsidRPr="003903FA" w:rsidRDefault="00E16887" w:rsidP="00E1688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E16887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87" w:rsidRPr="003903FA" w:rsidRDefault="00E16887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87" w:rsidRPr="003903FA" w:rsidRDefault="00E16887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E16887" w:rsidRPr="003903FA" w:rsidRDefault="00E16887" w:rsidP="00E16887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DB2ADA" w:rsidRDefault="00DB2ADA" w:rsidP="00DB2ADA">
      <w:pPr>
        <w:ind w:right="1356"/>
        <w:jc w:val="center"/>
        <w:rPr>
          <w:b/>
          <w:lang w:val="uz-Latn-UZ"/>
        </w:rPr>
      </w:pPr>
    </w:p>
    <w:p w:rsidR="00DB2ADA" w:rsidRDefault="00DB2ADA" w:rsidP="00DB2ADA">
      <w:pPr>
        <w:ind w:right="1356"/>
        <w:jc w:val="center"/>
        <w:rPr>
          <w:b/>
          <w:lang w:val="uz-Latn-UZ"/>
        </w:rPr>
      </w:pPr>
    </w:p>
    <w:p w:rsidR="00DB2ADA" w:rsidRDefault="00DB2ADA" w:rsidP="00DB2ADA">
      <w:pPr>
        <w:ind w:right="1356"/>
        <w:jc w:val="center"/>
        <w:rPr>
          <w:b/>
          <w:lang w:val="uz-Latn-UZ"/>
        </w:rPr>
      </w:pPr>
    </w:p>
    <w:p w:rsidR="00DB2ADA" w:rsidRDefault="00DB2ADA" w:rsidP="00DB2ADA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lastRenderedPageBreak/>
        <w:t>Ёш тоифалари</w:t>
      </w:r>
    </w:p>
    <w:p w:rsidR="00DB2ADA" w:rsidRDefault="00DB2ADA" w:rsidP="00DB2ADA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DB2ADA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DA" w:rsidRDefault="00DB2AD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DA" w:rsidRDefault="00DB2AD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DA" w:rsidRDefault="00DB2AD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DB2AD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DA" w:rsidRDefault="00DB2ADA" w:rsidP="00DB2ADA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DA" w:rsidRDefault="00DB2AD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DA" w:rsidRPr="0085015A" w:rsidRDefault="00DB2ADA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DB2AD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DA" w:rsidRDefault="00DB2ADA" w:rsidP="00DB2ADA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DA" w:rsidRDefault="00DB2ADA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DA" w:rsidRDefault="00DB2ADA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DB2AD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DA" w:rsidRDefault="00DB2ADA" w:rsidP="00DB2ADA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DA" w:rsidRDefault="00DB2AD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DA" w:rsidRPr="005B78B2" w:rsidRDefault="00DB2ADA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E16887" w:rsidRPr="000E4669" w:rsidRDefault="00E16887" w:rsidP="000E4669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>5х5 футбол (кўзи ожизлар футболи)</w:t>
      </w:r>
      <w:r w:rsidRPr="003903FA">
        <w:rPr>
          <w:i/>
          <w:noProof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E16887" w:rsidRPr="003903FA" w:rsidRDefault="00E16887" w:rsidP="00E16887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E16887" w:rsidRPr="003903FA" w:rsidRDefault="00E16887" w:rsidP="00E16887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  <w:r w:rsidRPr="003903FA">
        <w:rPr>
          <w:rFonts w:ascii="Times New Roman" w:hAnsi="Times New Roman"/>
          <w:bCs/>
          <w:i/>
          <w:color w:val="000000" w:themeColor="text1"/>
          <w:sz w:val="24"/>
          <w:szCs w:val="24"/>
          <w:lang w:val="uz-Latn-UZ"/>
        </w:rPr>
        <w:t>Ўзбекистон спорт устаси унвони 16 ёшдан бошлаб бошлаб берилади</w:t>
      </w:r>
      <w:r w:rsidRPr="003903FA"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  <w:t xml:space="preserve"> </w:t>
      </w:r>
    </w:p>
    <w:p w:rsidR="00E16887" w:rsidRPr="003903FA" w:rsidRDefault="00E16887" w:rsidP="00E16887">
      <w:pPr>
        <w:rPr>
          <w:lang w:val="uz-Latn-UZ"/>
        </w:rPr>
      </w:pPr>
    </w:p>
    <w:p w:rsidR="00BA77A1" w:rsidRPr="00E16887" w:rsidRDefault="00BA77A1">
      <w:pPr>
        <w:rPr>
          <w:lang w:val="uz-Latn-UZ"/>
        </w:rPr>
      </w:pPr>
      <w:bookmarkStart w:id="0" w:name="_GoBack"/>
      <w:bookmarkEnd w:id="0"/>
    </w:p>
    <w:sectPr w:rsidR="00BA77A1" w:rsidRPr="00E1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B12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4719F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60851"/>
    <w:multiLevelType w:val="hybridMultilevel"/>
    <w:tmpl w:val="2D6E540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066D75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3611AE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95"/>
    <w:rsid w:val="000E4669"/>
    <w:rsid w:val="00101E26"/>
    <w:rsid w:val="00170FA8"/>
    <w:rsid w:val="0027507C"/>
    <w:rsid w:val="003D40A9"/>
    <w:rsid w:val="00872895"/>
    <w:rsid w:val="00AE030F"/>
    <w:rsid w:val="00BA77A1"/>
    <w:rsid w:val="00C21DC0"/>
    <w:rsid w:val="00CF6B87"/>
    <w:rsid w:val="00DB2ADA"/>
    <w:rsid w:val="00E168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E87C9"/>
  <w15:chartTrackingRefBased/>
  <w15:docId w15:val="{DCED6D7D-80FD-43BA-8F7F-A011F154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8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16887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68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E16887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E1688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16887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DB2AD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2025-04-30T11:23:00Z</dcterms:created>
  <dcterms:modified xsi:type="dcterms:W3CDTF">2025-05-08T11:54:00Z</dcterms:modified>
</cp:coreProperties>
</file>